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29" w:rsidRDefault="009A4A29" w:rsidP="009A4A29">
      <w:pPr>
        <w:spacing w:before="120" w:after="280" w:afterAutospacing="1"/>
        <w:jc w:val="center"/>
      </w:pPr>
      <w:bookmarkStart w:id="0" w:name="chuong_pl_9"/>
      <w:r>
        <w:rPr>
          <w:b/>
          <w:bCs/>
          <w:lang w:val="vi-VN"/>
        </w:rPr>
        <w:t>Biểu mẫu 09</w:t>
      </w:r>
      <w:bookmarkEnd w:id="0"/>
    </w:p>
    <w:p w:rsidR="0041534B" w:rsidRPr="0041534B" w:rsidRDefault="0041534B" w:rsidP="0041534B">
      <w:pPr>
        <w:spacing w:before="120" w:after="280" w:afterAutospacing="1"/>
      </w:pPr>
      <w:bookmarkStart w:id="1" w:name="chuong_pl_9_name"/>
      <w:r>
        <w:rPr>
          <w:lang w:val="vi-VN"/>
        </w:rPr>
        <w:t>Tên cơ quan quản lý cấp trên trực tiếp</w:t>
      </w:r>
      <w:r>
        <w:t>: PHÒNG GDĐT TAM NÔNG</w:t>
      </w:r>
    </w:p>
    <w:p w:rsidR="0041534B" w:rsidRPr="0041534B" w:rsidRDefault="0041534B" w:rsidP="0041534B">
      <w:pPr>
        <w:spacing w:before="120" w:after="280" w:afterAutospacing="1"/>
      </w:pPr>
      <w:r>
        <w:rPr>
          <w:lang w:val="vi-VN"/>
        </w:rPr>
        <w:t>Tên cơ sở giáo dục</w:t>
      </w:r>
      <w:r>
        <w:t>: TRƯỜNG THCS TÂN CÔNG SÍNH</w:t>
      </w:r>
    </w:p>
    <w:p w:rsidR="009A4A29" w:rsidRDefault="009A4A29" w:rsidP="009A4A29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1"/>
    </w:p>
    <w:p w:rsidR="00C711C4" w:rsidRDefault="009A4A29" w:rsidP="009A4A29">
      <w:pPr>
        <w:spacing w:before="120" w:after="280" w:afterAutospacing="1"/>
        <w:jc w:val="center"/>
        <w:rPr>
          <w:b/>
          <w:bCs/>
        </w:rPr>
      </w:pPr>
      <w:bookmarkStart w:id="2" w:name="chuong_pl_9_name_name"/>
      <w:r>
        <w:rPr>
          <w:b/>
          <w:bCs/>
          <w:lang w:val="vi-VN"/>
        </w:rPr>
        <w:t>Cam kết chất lượng giáo dục của trường trung học cơ sở</w:t>
      </w:r>
      <w:r w:rsidR="00C711C4">
        <w:rPr>
          <w:b/>
          <w:bCs/>
        </w:rPr>
        <w:t xml:space="preserve"> Tân Công Sính</w:t>
      </w:r>
    </w:p>
    <w:p w:rsidR="009A4A29" w:rsidRPr="0030700D" w:rsidRDefault="009A4A29" w:rsidP="009A4A29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 năm học</w:t>
      </w:r>
      <w:bookmarkEnd w:id="2"/>
      <w:r w:rsidR="0030700D">
        <w:rPr>
          <w:b/>
          <w:bCs/>
        </w:rPr>
        <w:t xml:space="preserve"> 2017-2018</w:t>
      </w:r>
    </w:p>
    <w:tbl>
      <w:tblPr>
        <w:tblW w:w="48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732"/>
        <w:gridCol w:w="1102"/>
        <w:gridCol w:w="1004"/>
        <w:gridCol w:w="991"/>
        <w:gridCol w:w="1082"/>
      </w:tblGrid>
      <w:tr w:rsidR="009A4A29" w:rsidTr="0098443A">
        <w:tc>
          <w:tcPr>
            <w:tcW w:w="5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0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234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9A4A29" w:rsidTr="009844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A4A29" w:rsidRDefault="009A4A29" w:rsidP="008A2C4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A4A29" w:rsidRDefault="009A4A29" w:rsidP="008A2C46">
            <w:pPr>
              <w:spacing w:before="120"/>
              <w:jc w:val="center"/>
            </w:pP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C711C4" w:rsidRDefault="00C711C4" w:rsidP="008A2C46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C711C4" w:rsidRDefault="00C711C4" w:rsidP="008A2C46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C711C4" w:rsidP="008A2C46">
            <w:pPr>
              <w:spacing w:before="120"/>
              <w:jc w:val="center"/>
            </w:pPr>
            <w:r>
              <w:t>Lớp 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C711C4" w:rsidRDefault="00C711C4" w:rsidP="008A2C46">
            <w:pPr>
              <w:spacing w:before="120"/>
              <w:jc w:val="center"/>
            </w:pPr>
            <w:r>
              <w:t>Lớp 9</w:t>
            </w:r>
          </w:p>
        </w:tc>
      </w:tr>
      <w:tr w:rsidR="009A4A29" w:rsidTr="009844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</w:pPr>
            <w:r>
              <w:rPr>
                <w:lang w:val="vi-VN"/>
              </w:rPr>
              <w:t>Điều kiện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98443A" w:rsidRDefault="0098443A" w:rsidP="009F11D9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9F11D9" w:rsidRDefault="009F11D9" w:rsidP="009F11D9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9F11D9" w:rsidRDefault="009F11D9" w:rsidP="009F11D9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F11D9" w:rsidP="009F11D9">
            <w:pPr>
              <w:spacing w:before="120"/>
              <w:jc w:val="center"/>
            </w:pPr>
            <w:r>
              <w:t>Tốt</w:t>
            </w:r>
          </w:p>
        </w:tc>
      </w:tr>
      <w:tr w:rsidR="0041534B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41534B" w:rsidRDefault="0041534B" w:rsidP="008A2C46">
            <w:pPr>
              <w:spacing w:before="120"/>
            </w:pPr>
            <w:r>
              <w:rPr>
                <w:lang w:val="vi-VN"/>
              </w:rPr>
              <w:t> </w:t>
            </w:r>
            <w:r>
              <w:t>THCS cơ bản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34B" w:rsidRDefault="0041534B">
            <w:r w:rsidRPr="00D15FC9">
              <w:t>THCS cơ bản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34B" w:rsidRDefault="0041534B">
            <w:r w:rsidRPr="00D15FC9">
              <w:t>THCS cơ bản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34B" w:rsidRDefault="0041534B">
            <w:r w:rsidRPr="00D15FC9">
              <w:t>THCS cơ bản</w:t>
            </w:r>
          </w:p>
        </w:tc>
      </w:tr>
      <w:tr w:rsidR="0041534B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</w:pPr>
            <w:r>
              <w:rPr>
                <w:lang w:val="vi-VN"/>
              </w:rPr>
              <w:t>Yêu cầu về phối hợp giữa cơ sở giáo dục và gia đình;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</w:t>
            </w:r>
            <w:r>
              <w:t>ọc</w:t>
            </w:r>
            <w:r>
              <w:rPr>
                <w:lang w:val="vi-VN"/>
              </w:rPr>
              <w:t xml:space="preserve"> sinh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41534B" w:rsidRDefault="0041534B" w:rsidP="008A2C46">
            <w:pPr>
              <w:spacing w:before="120"/>
            </w:pPr>
            <w:r>
              <w:rPr>
                <w:lang w:val="vi-VN"/>
              </w:rPr>
              <w:t> </w:t>
            </w:r>
            <w:r>
              <w:t>Thường xuyên, tích cực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34B" w:rsidRDefault="0041534B">
            <w:r w:rsidRPr="00E60A86">
              <w:t>Thường xuyên, tích cực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34B" w:rsidRDefault="0041534B">
            <w:r w:rsidRPr="00E60A86">
              <w:t>Thường xuyên, tích cực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34B" w:rsidRDefault="0041534B">
            <w:r w:rsidRPr="00E60A86">
              <w:t>Thường xuyên, tích cực</w:t>
            </w:r>
          </w:p>
        </w:tc>
      </w:tr>
      <w:tr w:rsidR="0041534B" w:rsidTr="009844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</w:pPr>
            <w:r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8443A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F11D9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F11D9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t>Tốt</w:t>
            </w:r>
          </w:p>
        </w:tc>
      </w:tr>
      <w:tr w:rsidR="0041534B" w:rsidTr="009844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</w:pPr>
            <w:r>
              <w:rPr>
                <w:lang w:val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8443A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F11D9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F11D9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t>Tốt</w:t>
            </w:r>
          </w:p>
        </w:tc>
      </w:tr>
      <w:tr w:rsidR="0041534B" w:rsidTr="009844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8443A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F11D9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F11D9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t>Tốt</w:t>
            </w:r>
          </w:p>
        </w:tc>
      </w:tr>
    </w:tbl>
    <w:p w:rsidR="009A4A29" w:rsidRDefault="009A4A29" w:rsidP="009A4A29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9A4A29" w:rsidTr="008A2C4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29" w:rsidRDefault="009A4A29" w:rsidP="008A2C46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29" w:rsidRDefault="0041534B" w:rsidP="0041534B">
            <w:pPr>
              <w:spacing w:before="120"/>
              <w:jc w:val="center"/>
            </w:pPr>
            <w:r>
              <w:t>Tân Công Sính</w:t>
            </w:r>
            <w:r w:rsidR="009A4A29">
              <w:rPr>
                <w:lang w:val="vi-VN"/>
              </w:rPr>
              <w:t xml:space="preserve">, ngày </w:t>
            </w:r>
            <w:r>
              <w:t xml:space="preserve"> 01 </w:t>
            </w:r>
            <w:r>
              <w:rPr>
                <w:lang w:val="vi-VN"/>
              </w:rPr>
              <w:t>tháng</w:t>
            </w:r>
            <w:r>
              <w:t xml:space="preserve"> 06 </w:t>
            </w:r>
            <w:r w:rsidR="009A4A29">
              <w:t xml:space="preserve"> </w:t>
            </w:r>
            <w:r w:rsidR="009A4A29">
              <w:rPr>
                <w:lang w:val="vi-VN"/>
              </w:rPr>
              <w:t>năm</w:t>
            </w:r>
            <w:r>
              <w:t xml:space="preserve"> 2018</w:t>
            </w:r>
            <w:r w:rsidR="009A4A29">
              <w:br/>
            </w:r>
            <w:r w:rsidR="009A4A29">
              <w:rPr>
                <w:lang w:val="vi-VN"/>
              </w:rPr>
              <w:t>Thủ trưởng đơn vị</w:t>
            </w:r>
            <w:r w:rsidR="009A4A29">
              <w:br/>
            </w:r>
            <w:r w:rsidR="009A4A29">
              <w:rPr>
                <w:lang w:val="vi-VN"/>
              </w:rPr>
              <w:t>(Ký tên và đóng dấu)</w:t>
            </w:r>
          </w:p>
          <w:p w:rsidR="0041534B" w:rsidRDefault="0041534B" w:rsidP="0041534B">
            <w:pPr>
              <w:spacing w:before="120"/>
              <w:jc w:val="center"/>
            </w:pPr>
          </w:p>
          <w:p w:rsidR="0041534B" w:rsidRDefault="0041534B" w:rsidP="0041534B">
            <w:pPr>
              <w:spacing w:before="120"/>
              <w:jc w:val="center"/>
            </w:pPr>
          </w:p>
          <w:p w:rsidR="0041534B" w:rsidRDefault="0041534B" w:rsidP="0041534B">
            <w:pPr>
              <w:spacing w:before="120"/>
              <w:jc w:val="center"/>
            </w:pPr>
          </w:p>
          <w:p w:rsidR="0041534B" w:rsidRDefault="0041534B" w:rsidP="0041534B">
            <w:pPr>
              <w:spacing w:before="120"/>
              <w:jc w:val="center"/>
            </w:pPr>
          </w:p>
          <w:p w:rsidR="0041534B" w:rsidRPr="0041534B" w:rsidRDefault="0041534B" w:rsidP="0041534B">
            <w:pPr>
              <w:spacing w:before="120"/>
              <w:jc w:val="center"/>
              <w:rPr>
                <w:b/>
              </w:rPr>
            </w:pPr>
            <w:r w:rsidRPr="0041534B">
              <w:rPr>
                <w:b/>
              </w:rPr>
              <w:t>Võ Thị Thúy Liễu</w:t>
            </w:r>
          </w:p>
        </w:tc>
      </w:tr>
    </w:tbl>
    <w:p w:rsidR="009A4A29" w:rsidRDefault="009A4A29" w:rsidP="009A4A29">
      <w:pPr>
        <w:spacing w:before="120" w:after="280" w:afterAutospacing="1"/>
      </w:pPr>
      <w:r>
        <w:t> </w:t>
      </w:r>
    </w:p>
    <w:p w:rsidR="009A4A29" w:rsidRDefault="009A4A29" w:rsidP="009A4A29">
      <w:pPr>
        <w:spacing w:before="120" w:after="280" w:afterAutospacing="1"/>
      </w:pPr>
    </w:p>
    <w:p w:rsidR="009A4A29" w:rsidRDefault="009A4A29" w:rsidP="009A4A29">
      <w:pPr>
        <w:spacing w:before="120" w:after="280" w:afterAutospacing="1"/>
      </w:pPr>
    </w:p>
    <w:p w:rsidR="00FE43B2" w:rsidRDefault="00FE43B2" w:rsidP="009A4A29">
      <w:pPr>
        <w:spacing w:before="120" w:after="280" w:afterAutospacing="1"/>
      </w:pPr>
    </w:p>
    <w:p w:rsidR="009A4A29" w:rsidRDefault="009A4A29" w:rsidP="009A4A29">
      <w:pPr>
        <w:spacing w:before="120" w:after="280" w:afterAutospacing="1"/>
        <w:jc w:val="center"/>
      </w:pPr>
      <w:bookmarkStart w:id="3" w:name="chuong_pl_10"/>
      <w:r>
        <w:rPr>
          <w:b/>
          <w:bCs/>
          <w:lang w:val="vi-VN"/>
        </w:rPr>
        <w:lastRenderedPageBreak/>
        <w:t>Biểu mẫu 10</w:t>
      </w:r>
      <w:bookmarkEnd w:id="3"/>
    </w:p>
    <w:p w:rsidR="009A4A29" w:rsidRPr="0041534B" w:rsidRDefault="009A4A29" w:rsidP="009A4A29">
      <w:pPr>
        <w:spacing w:before="120" w:after="280" w:afterAutospacing="1"/>
      </w:pPr>
      <w:r>
        <w:rPr>
          <w:lang w:val="vi-VN"/>
        </w:rPr>
        <w:t xml:space="preserve">Tên cơ </w:t>
      </w:r>
      <w:r w:rsidR="0041534B">
        <w:rPr>
          <w:lang w:val="vi-VN"/>
        </w:rPr>
        <w:t>quan quản lý cấp trên trực tiếp</w:t>
      </w:r>
      <w:r w:rsidR="0041534B">
        <w:t>: PHÒNG GDĐT TAM NÔNG</w:t>
      </w:r>
    </w:p>
    <w:p w:rsidR="009A4A29" w:rsidRPr="0041534B" w:rsidRDefault="0041534B" w:rsidP="009A4A29">
      <w:pPr>
        <w:spacing w:before="120" w:after="280" w:afterAutospacing="1"/>
      </w:pPr>
      <w:r>
        <w:rPr>
          <w:lang w:val="vi-VN"/>
        </w:rPr>
        <w:t>Tên cơ sở giáo dục</w:t>
      </w:r>
      <w:r>
        <w:t>: TRƯỜNG THCS TÂN CÔNG SÍNH</w:t>
      </w:r>
    </w:p>
    <w:p w:rsidR="009A4A29" w:rsidRDefault="009A4A29" w:rsidP="009A4A29">
      <w:pPr>
        <w:spacing w:before="120" w:after="280" w:afterAutospacing="1"/>
        <w:jc w:val="center"/>
      </w:pPr>
      <w:bookmarkStart w:id="4" w:name="chuong_pl_10_name"/>
      <w:r>
        <w:rPr>
          <w:b/>
          <w:bCs/>
          <w:lang w:val="vi-VN"/>
        </w:rPr>
        <w:t>THÔNG BÁO</w:t>
      </w:r>
      <w:bookmarkEnd w:id="4"/>
    </w:p>
    <w:p w:rsidR="00302C78" w:rsidRDefault="009A4A29" w:rsidP="009A4A29">
      <w:pPr>
        <w:spacing w:before="120" w:after="280" w:afterAutospacing="1"/>
        <w:jc w:val="center"/>
        <w:rPr>
          <w:b/>
          <w:bCs/>
        </w:rPr>
      </w:pPr>
      <w:bookmarkStart w:id="5" w:name="chuong_pl_10_name_name"/>
      <w:r>
        <w:rPr>
          <w:b/>
          <w:bCs/>
          <w:lang w:val="vi-VN"/>
        </w:rPr>
        <w:t xml:space="preserve">Công khai thông tin chất lượng giáo dục thực tế của trường </w:t>
      </w:r>
      <w:r w:rsidR="00302C78">
        <w:rPr>
          <w:b/>
          <w:bCs/>
        </w:rPr>
        <w:t xml:space="preserve">THCS </w:t>
      </w:r>
      <w:r>
        <w:rPr>
          <w:b/>
          <w:bCs/>
          <w:lang w:val="vi-VN"/>
        </w:rPr>
        <w:t xml:space="preserve"> </w:t>
      </w:r>
      <w:r w:rsidR="00302C78">
        <w:rPr>
          <w:b/>
          <w:bCs/>
        </w:rPr>
        <w:t>Tân Công Sính</w:t>
      </w:r>
      <w:r>
        <w:rPr>
          <w:b/>
          <w:bCs/>
          <w:lang w:val="vi-VN"/>
        </w:rPr>
        <w:t xml:space="preserve">, </w:t>
      </w:r>
    </w:p>
    <w:p w:rsidR="009A4A29" w:rsidRPr="00302C78" w:rsidRDefault="009A4A29" w:rsidP="009A4A29">
      <w:pPr>
        <w:spacing w:before="120" w:after="280" w:afterAutospacing="1"/>
        <w:jc w:val="center"/>
      </w:pPr>
      <w:r>
        <w:rPr>
          <w:b/>
          <w:bCs/>
          <w:lang w:val="vi-VN"/>
        </w:rPr>
        <w:t>năm học</w:t>
      </w:r>
      <w:bookmarkEnd w:id="5"/>
      <w:r w:rsidR="00302C78">
        <w:rPr>
          <w:b/>
          <w:bCs/>
        </w:rPr>
        <w:t xml:space="preserve"> 2017-2018</w:t>
      </w:r>
    </w:p>
    <w:tbl>
      <w:tblPr>
        <w:tblW w:w="526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3"/>
        <w:gridCol w:w="3976"/>
        <w:gridCol w:w="290"/>
        <w:gridCol w:w="631"/>
        <w:gridCol w:w="383"/>
        <w:gridCol w:w="598"/>
        <w:gridCol w:w="406"/>
        <w:gridCol w:w="514"/>
        <w:gridCol w:w="446"/>
        <w:gridCol w:w="475"/>
        <w:gridCol w:w="450"/>
        <w:gridCol w:w="792"/>
        <w:gridCol w:w="129"/>
      </w:tblGrid>
      <w:tr w:rsidR="00313249" w:rsidTr="00472E8D">
        <w:trPr>
          <w:gridAfter w:val="1"/>
          <w:wAfter w:w="67" w:type="pct"/>
        </w:trPr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09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2125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CF456B" w:rsidTr="00A505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A4A29" w:rsidRDefault="009A4A29" w:rsidP="008A2C46">
            <w:pPr>
              <w:spacing w:before="12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A4A29" w:rsidRDefault="009A4A29" w:rsidP="008A2C46">
            <w:pPr>
              <w:spacing w:before="12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A4A29" w:rsidRDefault="009A4A29" w:rsidP="008A2C46">
            <w:pPr>
              <w:spacing w:before="120"/>
              <w:jc w:val="center"/>
            </w:pP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562CE8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562CE8">
              <w:t>6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562CE8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562CE8">
              <w:t>7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562CE8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562CE8">
              <w:t>8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562CE8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562CE8">
              <w:t>9</w:t>
            </w:r>
          </w:p>
        </w:tc>
      </w:tr>
      <w:tr w:rsidR="00CF456B" w:rsidTr="00A505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0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562CE8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73F5E">
              <w:t>209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FC78DB" w:rsidP="008A2C46">
            <w:pPr>
              <w:spacing w:before="120"/>
              <w:jc w:val="center"/>
            </w:pPr>
            <w:r>
              <w:t>71</w:t>
            </w:r>
            <w:r w:rsidR="009A4A29"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FC78DB" w:rsidP="008A2C46">
            <w:pPr>
              <w:spacing w:before="120"/>
              <w:jc w:val="center"/>
            </w:pPr>
            <w:r>
              <w:t>49</w:t>
            </w:r>
            <w:r w:rsidR="009A4A29"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FC78DB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C78DB">
              <w:t>51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FC78DB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C78DB">
              <w:t>38</w:t>
            </w:r>
          </w:p>
        </w:tc>
      </w:tr>
      <w:tr w:rsidR="00CF456B" w:rsidTr="00A505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0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 w:after="280" w:afterAutospacing="1"/>
            </w:pPr>
            <w:r>
              <w:rPr>
                <w:lang w:val="vi-VN"/>
              </w:rPr>
              <w:t>Tốt</w:t>
            </w:r>
          </w:p>
          <w:p w:rsidR="00FC78DB" w:rsidRDefault="00FC78DB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78DB" w:rsidRDefault="00FC78DB" w:rsidP="00FC78DB">
            <w:pPr>
              <w:jc w:val="center"/>
            </w:pPr>
            <w:r>
              <w:t>183 (87,56%)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Pr="00FC78DB" w:rsidRDefault="00FC78DB" w:rsidP="008A2C46">
            <w:pPr>
              <w:spacing w:before="120"/>
              <w:jc w:val="center"/>
            </w:pPr>
            <w:r>
              <w:t>59 (83,10%)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/>
              <w:jc w:val="center"/>
            </w:pPr>
            <w:r>
              <w:t>46</w:t>
            </w:r>
          </w:p>
          <w:p w:rsidR="00FC78DB" w:rsidRDefault="00FC78DB" w:rsidP="00FC78DB">
            <w:pPr>
              <w:spacing w:before="120"/>
              <w:jc w:val="center"/>
            </w:pPr>
            <w:r>
              <w:t xml:space="preserve">(89,80%) 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FC78DB">
            <w:pPr>
              <w:spacing w:before="120"/>
              <w:jc w:val="center"/>
            </w:pPr>
            <w:r>
              <w:t>44 (90,20%)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Pr="00FC78DB" w:rsidRDefault="00FC78DB" w:rsidP="00FC78D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39 (89,47%)</w:t>
            </w:r>
          </w:p>
        </w:tc>
      </w:tr>
      <w:tr w:rsidR="00CF456B" w:rsidTr="00A505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0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FC78DB" w:rsidRDefault="00FC78DB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78DB" w:rsidRDefault="00FC78DB" w:rsidP="00712701">
            <w:pPr>
              <w:jc w:val="center"/>
            </w:pPr>
            <w:r>
              <w:t>24</w:t>
            </w:r>
            <w:r w:rsidR="00712701">
              <w:t xml:space="preserve"> (11,48%)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EB128C" w:rsidP="00C951B7">
            <w:pPr>
              <w:spacing w:before="120"/>
              <w:jc w:val="center"/>
            </w:pPr>
            <w:r>
              <w:t xml:space="preserve"> 12 </w:t>
            </w:r>
            <w:r w:rsidR="00712701">
              <w:t>(</w:t>
            </w:r>
            <w:r w:rsidR="00C951B7">
              <w:t>16,90</w:t>
            </w:r>
            <w:r w:rsidR="00712701">
              <w:t>%)</w:t>
            </w:r>
            <w:r w:rsidR="00FC78DB"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EB128C" w:rsidP="00C951B7">
            <w:pPr>
              <w:spacing w:before="120"/>
              <w:jc w:val="center"/>
            </w:pPr>
            <w:r>
              <w:t xml:space="preserve">4 </w:t>
            </w:r>
            <w:r w:rsidR="00712701">
              <w:t>(</w:t>
            </w:r>
            <w:r w:rsidR="00C951B7">
              <w:t>8,16</w:t>
            </w:r>
            <w:r w:rsidR="00712701">
              <w:t>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EB128C" w:rsidP="00C951B7">
            <w:pPr>
              <w:spacing w:before="120"/>
              <w:jc w:val="center"/>
            </w:pPr>
            <w:r>
              <w:t xml:space="preserve">4 </w:t>
            </w:r>
            <w:r w:rsidR="00712701">
              <w:t>(</w:t>
            </w:r>
            <w:r w:rsidR="00C951B7">
              <w:t>7,8,4</w:t>
            </w:r>
            <w:r w:rsidR="00712701">
              <w:t>%)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28C" w:rsidRDefault="00EB128C" w:rsidP="008A2C46">
            <w:pPr>
              <w:spacing w:before="120"/>
              <w:jc w:val="center"/>
            </w:pPr>
            <w:r>
              <w:t>4</w:t>
            </w:r>
          </w:p>
          <w:p w:rsidR="00FC78DB" w:rsidRDefault="00FC78DB" w:rsidP="00C951B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2701">
              <w:t>(</w:t>
            </w:r>
            <w:r w:rsidR="00C951B7">
              <w:t>10,53</w:t>
            </w:r>
            <w:r w:rsidR="00712701">
              <w:t>%)</w:t>
            </w:r>
          </w:p>
        </w:tc>
      </w:tr>
      <w:tr w:rsidR="00CF456B" w:rsidTr="00A505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0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FC78DB" w:rsidRDefault="00FC78DB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78DB" w:rsidRDefault="00FC78DB" w:rsidP="00712701">
            <w:pPr>
              <w:jc w:val="center"/>
            </w:pPr>
            <w:r>
              <w:t>2</w:t>
            </w:r>
            <w:r w:rsidR="00712701">
              <w:t xml:space="preserve"> (0,96%)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/>
              <w:jc w:val="center"/>
            </w:pP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C951B7" w:rsidP="00C951B7">
            <w:pPr>
              <w:spacing w:before="120"/>
              <w:jc w:val="center"/>
            </w:pPr>
            <w:r>
              <w:t xml:space="preserve">1 </w:t>
            </w:r>
            <w:r w:rsidR="00712701">
              <w:t>(</w:t>
            </w:r>
            <w:r>
              <w:t>2,04</w:t>
            </w:r>
            <w:r w:rsidR="00712701">
              <w:t>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C951B7" w:rsidP="00C951B7">
            <w:pPr>
              <w:spacing w:before="120"/>
              <w:jc w:val="center"/>
            </w:pPr>
            <w:r>
              <w:t xml:space="preserve">1 </w:t>
            </w:r>
            <w:r w:rsidR="00712701">
              <w:t>(</w:t>
            </w:r>
            <w:r>
              <w:t>1,96</w:t>
            </w:r>
            <w:r w:rsidR="00712701">
              <w:t>%)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F456B" w:rsidTr="00A505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0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FC78DB" w:rsidRDefault="00FC78DB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78DB" w:rsidRDefault="00FC78DB">
            <w:pPr>
              <w:jc w:val="center"/>
            </w:pPr>
            <w:r>
              <w:t>0</w:t>
            </w:r>
          </w:p>
          <w:p w:rsidR="002567F3" w:rsidRDefault="002567F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Pr="002567F3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567F3">
              <w:t>0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Pr="002567F3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567F3">
              <w:t>0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2567F3" w:rsidP="008A2C46">
            <w:pPr>
              <w:spacing w:before="120"/>
              <w:jc w:val="center"/>
            </w:pPr>
            <w:r>
              <w:t>0</w:t>
            </w:r>
            <w:r w:rsidR="00FC78DB">
              <w:rPr>
                <w:lang w:val="vi-VN"/>
              </w:rPr>
              <w:t> 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2567F3" w:rsidP="008A2C46">
            <w:pPr>
              <w:spacing w:before="120"/>
              <w:jc w:val="center"/>
            </w:pPr>
            <w:r>
              <w:t>0</w:t>
            </w:r>
            <w:r w:rsidR="00FC78DB">
              <w:rPr>
                <w:lang w:val="vi-VN"/>
              </w:rPr>
              <w:t> </w:t>
            </w:r>
          </w:p>
        </w:tc>
      </w:tr>
      <w:tr w:rsidR="00CF456B" w:rsidTr="00A505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5BB" w:rsidRDefault="003A45BB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0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5BB" w:rsidRDefault="003A45BB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5BB" w:rsidRPr="00073F5E" w:rsidRDefault="003A45BB" w:rsidP="00073F5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73F5E">
              <w:t>209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5BB" w:rsidRDefault="003A45BB" w:rsidP="008A2C46">
            <w:pPr>
              <w:spacing w:before="120"/>
              <w:jc w:val="center"/>
            </w:pPr>
            <w:r>
              <w:t>71</w:t>
            </w: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5BB" w:rsidRDefault="003A45BB" w:rsidP="008A2C46">
            <w:pPr>
              <w:spacing w:before="120"/>
              <w:jc w:val="center"/>
            </w:pPr>
            <w:r>
              <w:t>49</w:t>
            </w: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5BB" w:rsidRPr="00FC78DB" w:rsidRDefault="003A45BB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51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5BB" w:rsidRPr="00FC78DB" w:rsidRDefault="003A45BB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38</w:t>
            </w:r>
          </w:p>
        </w:tc>
      </w:tr>
      <w:tr w:rsidR="00CF456B" w:rsidTr="00A505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313249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0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313249" w:rsidP="008A2C46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313249" w:rsidRDefault="00313249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  <w:p w:rsidR="00313249" w:rsidRPr="003103EC" w:rsidRDefault="00313249" w:rsidP="008A2C46">
            <w:pPr>
              <w:spacing w:before="120"/>
            </w:pP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Pr="003103EC" w:rsidRDefault="00313249" w:rsidP="00A7022F">
            <w:pPr>
              <w:spacing w:before="120"/>
              <w:jc w:val="center"/>
            </w:pPr>
            <w:r>
              <w:t>33 (</w:t>
            </w:r>
            <w:r w:rsidR="00A7022F">
              <w:t>15,79</w:t>
            </w:r>
            <w:r>
              <w:t>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Pr="00FC78DB" w:rsidRDefault="00313249" w:rsidP="00E323DB">
            <w:pPr>
              <w:spacing w:before="120"/>
              <w:jc w:val="center"/>
            </w:pPr>
            <w:r>
              <w:t>11  (</w:t>
            </w:r>
            <w:r w:rsidR="00E323DB">
              <w:t>15,49</w:t>
            </w:r>
            <w:r>
              <w:t>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313249" w:rsidP="008A2C46">
            <w:pPr>
              <w:spacing w:before="120"/>
              <w:jc w:val="center"/>
            </w:pPr>
            <w:r>
              <w:t>10</w:t>
            </w:r>
          </w:p>
          <w:p w:rsidR="00313249" w:rsidRDefault="00313249" w:rsidP="00E323DB">
            <w:pPr>
              <w:spacing w:before="120"/>
              <w:jc w:val="center"/>
            </w:pPr>
            <w:r>
              <w:t>(</w:t>
            </w:r>
            <w:r w:rsidR="00E323DB">
              <w:t>20,41</w:t>
            </w:r>
            <w:r>
              <w:t xml:space="preserve">%) 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313249" w:rsidP="00E323DB">
            <w:pPr>
              <w:spacing w:before="120"/>
              <w:jc w:val="center"/>
            </w:pPr>
            <w:r>
              <w:t>6 (</w:t>
            </w:r>
            <w:r w:rsidR="00E323DB">
              <w:t>11,76</w:t>
            </w:r>
            <w:r>
              <w:t>%)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AF5" w:rsidRDefault="00313249" w:rsidP="00E323D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6 </w:t>
            </w:r>
          </w:p>
          <w:p w:rsidR="00313249" w:rsidRPr="00FC78DB" w:rsidRDefault="00313249" w:rsidP="00E323DB">
            <w:pPr>
              <w:spacing w:before="120"/>
              <w:jc w:val="center"/>
            </w:pPr>
            <w:r>
              <w:t>(</w:t>
            </w:r>
            <w:r w:rsidR="00E323DB">
              <w:t>15,79</w:t>
            </w:r>
            <w:r>
              <w:t>%)</w:t>
            </w:r>
          </w:p>
        </w:tc>
      </w:tr>
      <w:tr w:rsidR="00CF456B" w:rsidTr="00A505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313249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0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313249" w:rsidP="008A2C46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313249" w:rsidRDefault="00313249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Pr="003103EC" w:rsidRDefault="00313249" w:rsidP="00A7022F">
            <w:pPr>
              <w:spacing w:before="120"/>
              <w:jc w:val="center"/>
            </w:pPr>
            <w:r>
              <w:t>81 (</w:t>
            </w:r>
            <w:r w:rsidR="00A7022F">
              <w:t>38,76</w:t>
            </w:r>
            <w:r>
              <w:t>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Pr="00FC78DB" w:rsidRDefault="00E31329" w:rsidP="00E31329">
            <w:pPr>
              <w:spacing w:before="120"/>
              <w:jc w:val="center"/>
            </w:pPr>
            <w:r>
              <w:t xml:space="preserve">28 </w:t>
            </w:r>
            <w:r w:rsidR="00313249">
              <w:t>(</w:t>
            </w:r>
            <w:r>
              <w:t>39,44</w:t>
            </w:r>
            <w:r w:rsidR="00313249">
              <w:t>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E31329" w:rsidP="008A2C46">
            <w:pPr>
              <w:spacing w:before="120"/>
              <w:jc w:val="center"/>
            </w:pPr>
            <w:r>
              <w:t>23</w:t>
            </w:r>
          </w:p>
          <w:p w:rsidR="00313249" w:rsidRDefault="00313249" w:rsidP="00E31329">
            <w:pPr>
              <w:spacing w:before="120"/>
              <w:jc w:val="center"/>
            </w:pPr>
            <w:r>
              <w:t>(</w:t>
            </w:r>
            <w:r w:rsidR="00E31329">
              <w:t>46,94</w:t>
            </w:r>
            <w:r>
              <w:t xml:space="preserve">%) 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E31329" w:rsidP="00E31329">
            <w:pPr>
              <w:spacing w:before="120"/>
              <w:jc w:val="center"/>
            </w:pPr>
            <w:r>
              <w:t xml:space="preserve">18 </w:t>
            </w:r>
            <w:r w:rsidR="00313249">
              <w:t>(</w:t>
            </w:r>
            <w:r>
              <w:t>35,29</w:t>
            </w:r>
            <w:r w:rsidR="00313249">
              <w:t>%)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AF5" w:rsidRDefault="00E31329" w:rsidP="00E31329">
            <w:pPr>
              <w:spacing w:before="120"/>
              <w:jc w:val="center"/>
            </w:pPr>
            <w:r>
              <w:t>12</w:t>
            </w:r>
            <w:r w:rsidR="00313249">
              <w:t xml:space="preserve"> </w:t>
            </w:r>
          </w:p>
          <w:p w:rsidR="00313249" w:rsidRPr="00FC78DB" w:rsidRDefault="00313249" w:rsidP="00E31329">
            <w:pPr>
              <w:spacing w:before="120"/>
              <w:jc w:val="center"/>
            </w:pPr>
            <w:r>
              <w:t>(</w:t>
            </w:r>
            <w:r w:rsidR="00E31329">
              <w:t>31,58</w:t>
            </w:r>
            <w:r>
              <w:t>%)</w:t>
            </w:r>
          </w:p>
        </w:tc>
      </w:tr>
      <w:tr w:rsidR="00CF456B" w:rsidTr="00A505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313249" w:rsidP="008A2C46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0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313249" w:rsidP="008A2C46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313249" w:rsidRDefault="00313249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  <w:p w:rsidR="00084344" w:rsidRPr="00084344" w:rsidRDefault="00084344" w:rsidP="008A2C46">
            <w:pPr>
              <w:spacing w:before="120"/>
            </w:pP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Pr="003103EC" w:rsidRDefault="00313249" w:rsidP="003A309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A3099">
              <w:t>94</w:t>
            </w:r>
            <w:r>
              <w:t xml:space="preserve"> (</w:t>
            </w:r>
            <w:r w:rsidR="00A7022F">
              <w:t>44,</w:t>
            </w:r>
            <w:r w:rsidR="003A3099">
              <w:t>98</w:t>
            </w:r>
            <w:r>
              <w:t>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Pr="00FC78DB" w:rsidRDefault="00CF456B" w:rsidP="00CF456B">
            <w:pPr>
              <w:spacing w:before="120"/>
              <w:jc w:val="center"/>
            </w:pPr>
            <w:r>
              <w:t xml:space="preserve">32 </w:t>
            </w:r>
            <w:r w:rsidR="00313249">
              <w:t>(</w:t>
            </w:r>
            <w:r>
              <w:t>45,07</w:t>
            </w:r>
            <w:r w:rsidR="00313249">
              <w:t>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CF456B" w:rsidP="008A2C46">
            <w:pPr>
              <w:spacing w:before="120"/>
              <w:jc w:val="center"/>
            </w:pPr>
            <w:r>
              <w:t>16</w:t>
            </w:r>
          </w:p>
          <w:p w:rsidR="00313249" w:rsidRDefault="00313249" w:rsidP="00CF456B">
            <w:pPr>
              <w:spacing w:before="120"/>
              <w:jc w:val="center"/>
            </w:pPr>
            <w:r>
              <w:t>(</w:t>
            </w:r>
            <w:r w:rsidR="00CF456B">
              <w:t>32,65</w:t>
            </w:r>
            <w:r>
              <w:t xml:space="preserve">%) 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F242FD" w:rsidP="00F242FD">
            <w:pPr>
              <w:spacing w:before="120"/>
              <w:jc w:val="center"/>
            </w:pPr>
            <w:r>
              <w:t>26</w:t>
            </w:r>
            <w:r w:rsidR="00CF456B">
              <w:t xml:space="preserve"> </w:t>
            </w:r>
            <w:r w:rsidR="00313249">
              <w:t>(</w:t>
            </w:r>
            <w:r>
              <w:t>50,98</w:t>
            </w:r>
            <w:r w:rsidR="00313249">
              <w:t>%)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2FD" w:rsidRDefault="00CF456B" w:rsidP="008A2C46">
            <w:pPr>
              <w:spacing w:before="120"/>
              <w:jc w:val="center"/>
            </w:pPr>
            <w:r>
              <w:t>20</w:t>
            </w:r>
            <w:r w:rsidR="00313249">
              <w:t xml:space="preserve"> </w:t>
            </w:r>
          </w:p>
          <w:p w:rsidR="00313249" w:rsidRPr="00FC78DB" w:rsidRDefault="00313249" w:rsidP="008A2C46">
            <w:pPr>
              <w:spacing w:before="120"/>
              <w:jc w:val="center"/>
            </w:pPr>
            <w:r>
              <w:t>(89,47%)</w:t>
            </w:r>
          </w:p>
        </w:tc>
      </w:tr>
      <w:tr w:rsidR="00CF456B" w:rsidTr="00A505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313249" w:rsidP="008A2C46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0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313249" w:rsidP="008A2C46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313249" w:rsidRPr="003103EC" w:rsidRDefault="00313249" w:rsidP="008A2C46">
            <w:pPr>
              <w:spacing w:before="120"/>
            </w:pPr>
            <w:r>
              <w:rPr>
                <w:lang w:val="vi-VN"/>
              </w:rPr>
              <w:t>(tỷ lệ so với tổng số</w:t>
            </w:r>
            <w:r>
              <w:t>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A7022F" w:rsidP="008A2C46">
            <w:pPr>
              <w:spacing w:before="120"/>
              <w:jc w:val="center"/>
            </w:pPr>
            <w:r>
              <w:t>3</w:t>
            </w:r>
          </w:p>
          <w:p w:rsidR="00313249" w:rsidRPr="003103EC" w:rsidRDefault="00313249" w:rsidP="00A7022F">
            <w:pPr>
              <w:spacing w:before="120"/>
              <w:jc w:val="center"/>
            </w:pPr>
            <w:r>
              <w:t>(</w:t>
            </w:r>
            <w:r w:rsidR="00A7022F">
              <w:t>1,44</w:t>
            </w:r>
            <w:r>
              <w:t>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Pr="00FC78DB" w:rsidRDefault="00CF456B" w:rsidP="008A2C4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CF456B" w:rsidP="008A2C4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CF456B" w:rsidP="00CF456B">
            <w:pPr>
              <w:spacing w:before="120"/>
              <w:jc w:val="center"/>
            </w:pPr>
            <w:r>
              <w:t xml:space="preserve">3 </w:t>
            </w:r>
            <w:r w:rsidR="00313249">
              <w:t>(</w:t>
            </w:r>
            <w:r>
              <w:t>5,88</w:t>
            </w:r>
            <w:r w:rsidR="00313249">
              <w:t>%)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Pr="00FC78DB" w:rsidRDefault="00CF456B" w:rsidP="008A2C46">
            <w:pPr>
              <w:spacing w:before="120"/>
              <w:jc w:val="center"/>
            </w:pPr>
            <w:r>
              <w:t>0</w:t>
            </w:r>
          </w:p>
        </w:tc>
      </w:tr>
      <w:tr w:rsidR="00CF456B" w:rsidTr="00A505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313249" w:rsidP="008A2C46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0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313249" w:rsidP="008A2C46">
            <w:pPr>
              <w:spacing w:before="120" w:after="280" w:afterAutospacing="1"/>
            </w:pPr>
            <w:r>
              <w:rPr>
                <w:lang w:val="vi-VN"/>
              </w:rPr>
              <w:t>Kém</w:t>
            </w:r>
          </w:p>
          <w:p w:rsidR="00313249" w:rsidRPr="003A45BB" w:rsidRDefault="00313249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Pr="00CF456B" w:rsidRDefault="00313249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F456B">
              <w:t>0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Pr="00FC78DB" w:rsidRDefault="00CF456B" w:rsidP="008A2C4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CF456B" w:rsidP="008A2C4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Default="00CF456B" w:rsidP="008A2C46">
            <w:pPr>
              <w:spacing w:before="120"/>
              <w:jc w:val="center"/>
            </w:pPr>
            <w:r>
              <w:t>0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249" w:rsidRPr="00FC78DB" w:rsidRDefault="00CF456B" w:rsidP="008A2C46">
            <w:pPr>
              <w:spacing w:before="120"/>
              <w:jc w:val="center"/>
            </w:pPr>
            <w:r>
              <w:t>0</w:t>
            </w:r>
          </w:p>
        </w:tc>
      </w:tr>
      <w:tr w:rsidR="008A2C46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46" w:rsidRDefault="008A2C46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III</w:t>
            </w:r>
          </w:p>
        </w:tc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46" w:rsidRDefault="008A2C46" w:rsidP="008A2C46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46" w:rsidRPr="00562CE8" w:rsidRDefault="008A2C46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73F5E">
              <w:t>209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46" w:rsidRDefault="008A2C46" w:rsidP="008A2C46">
            <w:pPr>
              <w:spacing w:before="120"/>
              <w:jc w:val="center"/>
            </w:pPr>
            <w:r>
              <w:t>71</w:t>
            </w: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46" w:rsidRDefault="008A2C46" w:rsidP="008A2C46">
            <w:pPr>
              <w:spacing w:before="120"/>
              <w:jc w:val="center"/>
            </w:pPr>
            <w:r>
              <w:t>49</w:t>
            </w: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46" w:rsidRPr="00FC78DB" w:rsidRDefault="008A2C46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51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46" w:rsidRPr="00FC78DB" w:rsidRDefault="008A2C46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38</w:t>
            </w:r>
          </w:p>
        </w:tc>
      </w:tr>
      <w:tr w:rsidR="00CF456B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 w:after="280" w:afterAutospacing="1"/>
            </w:pPr>
            <w:r>
              <w:rPr>
                <w:lang w:val="vi-VN"/>
              </w:rPr>
              <w:t>Lên lớp</w:t>
            </w:r>
          </w:p>
          <w:p w:rsidR="00FC78DB" w:rsidRDefault="00FC78DB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Pr="008A2C46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8A2C46">
              <w:t>206 (98,56%)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Pr="008A2C46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8A2C46">
              <w:t>71 (100%)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8A2C46" w:rsidP="008A2C46">
            <w:pPr>
              <w:spacing w:before="120"/>
              <w:jc w:val="center"/>
            </w:pPr>
            <w:r>
              <w:t>49 (100%)</w:t>
            </w:r>
            <w:r w:rsidR="00FC78DB"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7CA" w:rsidRDefault="008A2C46" w:rsidP="008A2C46">
            <w:pPr>
              <w:spacing w:before="120"/>
              <w:jc w:val="center"/>
            </w:pPr>
            <w:r>
              <w:t>48</w:t>
            </w:r>
            <w:r w:rsidR="00FC78DB">
              <w:rPr>
                <w:lang w:val="vi-VN"/>
              </w:rPr>
              <w:t> </w:t>
            </w:r>
          </w:p>
          <w:p w:rsidR="00FC78DB" w:rsidRPr="00B717CA" w:rsidRDefault="00B717CA" w:rsidP="008A2C46">
            <w:pPr>
              <w:spacing w:before="120"/>
              <w:jc w:val="center"/>
            </w:pPr>
            <w:r>
              <w:t>(94,11%)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46" w:rsidRDefault="008A2C46" w:rsidP="008A2C46">
            <w:pPr>
              <w:spacing w:before="120"/>
              <w:jc w:val="center"/>
            </w:pPr>
            <w:r>
              <w:t>38</w:t>
            </w:r>
            <w:r w:rsidR="00FC78DB">
              <w:rPr>
                <w:lang w:val="vi-VN"/>
              </w:rPr>
              <w:t> </w:t>
            </w:r>
          </w:p>
          <w:p w:rsidR="00FC78DB" w:rsidRPr="008A2C46" w:rsidRDefault="008A2C46" w:rsidP="008A2C46">
            <w:pPr>
              <w:spacing w:before="120"/>
              <w:jc w:val="center"/>
            </w:pPr>
            <w:r>
              <w:t>(100%)</w:t>
            </w:r>
          </w:p>
        </w:tc>
      </w:tr>
      <w:tr w:rsidR="000E0B86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Default="000E0B86" w:rsidP="008A2C46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Default="000E0B86" w:rsidP="008A2C46">
            <w:pPr>
              <w:spacing w:before="120" w:after="280" w:afterAutospacing="1"/>
            </w:pPr>
            <w:r>
              <w:rPr>
                <w:lang w:val="vi-VN"/>
              </w:rPr>
              <w:t>Học sinh giỏi</w:t>
            </w:r>
          </w:p>
          <w:p w:rsidR="000E0B86" w:rsidRDefault="000E0B86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Pr="003103EC" w:rsidRDefault="000E0B86" w:rsidP="006B52F2">
            <w:pPr>
              <w:spacing w:before="120"/>
              <w:jc w:val="center"/>
            </w:pPr>
            <w:r>
              <w:t>33 (15,79%)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Pr="00FC78DB" w:rsidRDefault="000E0B86" w:rsidP="006B52F2">
            <w:pPr>
              <w:spacing w:before="120"/>
              <w:jc w:val="center"/>
            </w:pPr>
            <w:r>
              <w:t>11  (15,49%)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Default="000E0B86" w:rsidP="006B52F2">
            <w:pPr>
              <w:spacing w:before="120"/>
              <w:jc w:val="center"/>
            </w:pPr>
            <w:r>
              <w:t>10</w:t>
            </w:r>
          </w:p>
          <w:p w:rsidR="000E0B86" w:rsidRDefault="000E0B86" w:rsidP="006B52F2">
            <w:pPr>
              <w:spacing w:before="120"/>
              <w:jc w:val="center"/>
            </w:pPr>
            <w:r>
              <w:t xml:space="preserve">(20,41%) 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Default="000E0B86" w:rsidP="006B52F2">
            <w:pPr>
              <w:spacing w:before="120"/>
              <w:jc w:val="center"/>
            </w:pPr>
            <w:r>
              <w:t>6 (11,76%)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Pr="00FC78DB" w:rsidRDefault="000E0B86" w:rsidP="006B52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6 (15,79%)</w:t>
            </w:r>
          </w:p>
        </w:tc>
      </w:tr>
      <w:tr w:rsidR="000E0B86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Default="000E0B86" w:rsidP="008A2C46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Default="000E0B86" w:rsidP="008A2C46">
            <w:pPr>
              <w:spacing w:before="120" w:after="280" w:afterAutospacing="1"/>
            </w:pPr>
            <w:r>
              <w:rPr>
                <w:lang w:val="vi-VN"/>
              </w:rPr>
              <w:t>Học sinh tiên tiến</w:t>
            </w:r>
          </w:p>
          <w:p w:rsidR="000E0B86" w:rsidRDefault="000E0B86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Pr="003103EC" w:rsidRDefault="000E0B86" w:rsidP="006B52F2">
            <w:pPr>
              <w:spacing w:before="120"/>
              <w:jc w:val="center"/>
            </w:pPr>
            <w:r>
              <w:t>81 (38,76%)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Pr="00FC78DB" w:rsidRDefault="000E0B86" w:rsidP="006B52F2">
            <w:pPr>
              <w:spacing w:before="120"/>
              <w:jc w:val="center"/>
            </w:pPr>
            <w:r>
              <w:t>28 (39,44%)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Default="000E0B86" w:rsidP="006B52F2">
            <w:pPr>
              <w:spacing w:before="120"/>
              <w:jc w:val="center"/>
            </w:pPr>
            <w:r>
              <w:t>23</w:t>
            </w:r>
          </w:p>
          <w:p w:rsidR="000E0B86" w:rsidRDefault="000E0B86" w:rsidP="006B52F2">
            <w:pPr>
              <w:spacing w:before="120"/>
              <w:jc w:val="center"/>
            </w:pPr>
            <w:r>
              <w:t xml:space="preserve">(46,94%) 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Default="000E0B86" w:rsidP="006B52F2">
            <w:pPr>
              <w:spacing w:before="120"/>
              <w:jc w:val="center"/>
            </w:pPr>
            <w:r>
              <w:t>18 (35,29%)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B86" w:rsidRPr="00FC78DB" w:rsidRDefault="000E0B86" w:rsidP="006B52F2">
            <w:pPr>
              <w:spacing w:before="120"/>
              <w:jc w:val="center"/>
            </w:pPr>
            <w:r>
              <w:t>12 (31,58%)</w:t>
            </w:r>
          </w:p>
        </w:tc>
      </w:tr>
      <w:tr w:rsidR="00626D8F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 w:after="280" w:afterAutospacing="1"/>
            </w:pPr>
            <w:r>
              <w:rPr>
                <w:lang w:val="vi-VN"/>
              </w:rPr>
              <w:t>Thi lại</w:t>
            </w:r>
          </w:p>
          <w:p w:rsidR="00626D8F" w:rsidRDefault="00626D8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67B20">
              <w:t>3 (5,88%)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6D8F" w:rsidRDefault="00626D8F">
            <w:pPr>
              <w:jc w:val="center"/>
            </w:pP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6D8F" w:rsidRDefault="00626D8F">
            <w:pPr>
              <w:jc w:val="center"/>
            </w:pPr>
            <w:r>
              <w:t>3 (5,88%)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26D8F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 w:after="280" w:afterAutospacing="1"/>
            </w:pPr>
            <w:r>
              <w:rPr>
                <w:lang w:val="vi-VN"/>
              </w:rPr>
              <w:t>Lưu ban</w:t>
            </w:r>
          </w:p>
          <w:p w:rsidR="00626D8F" w:rsidRDefault="00626D8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967B20" w:rsidP="006B52F2">
            <w:pPr>
              <w:spacing w:before="120"/>
              <w:jc w:val="center"/>
            </w:pPr>
            <w:r>
              <w:t>1</w:t>
            </w:r>
          </w:p>
          <w:p w:rsidR="00626D8F" w:rsidRPr="003103EC" w:rsidRDefault="00626D8F" w:rsidP="00967B20">
            <w:pPr>
              <w:spacing w:before="120"/>
              <w:jc w:val="center"/>
            </w:pPr>
            <w:r>
              <w:t>(</w:t>
            </w:r>
            <w:r w:rsidR="00967B20">
              <w:t>0,48</w:t>
            </w:r>
            <w:r>
              <w:t>%)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Pr="00FC78DB" w:rsidRDefault="00626D8F" w:rsidP="006B52F2">
            <w:pPr>
              <w:spacing w:before="120"/>
              <w:jc w:val="center"/>
            </w:pPr>
            <w:r>
              <w:t>0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6B52F2">
            <w:pPr>
              <w:spacing w:before="120"/>
              <w:jc w:val="center"/>
            </w:pPr>
            <w:r>
              <w:t>0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6B52F2">
            <w:pPr>
              <w:spacing w:before="120"/>
              <w:jc w:val="center"/>
            </w:pPr>
            <w:r>
              <w:t>1 (1,96%)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Pr="00FC78DB" w:rsidRDefault="00626D8F" w:rsidP="006B52F2">
            <w:pPr>
              <w:spacing w:before="120"/>
              <w:jc w:val="center"/>
            </w:pPr>
            <w:r>
              <w:t>0</w:t>
            </w:r>
          </w:p>
        </w:tc>
      </w:tr>
      <w:tr w:rsidR="00626D8F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 w:after="280" w:afterAutospacing="1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:rsidR="00626D8F" w:rsidRDefault="00626D8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Pr="00324C09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24C09">
              <w:t xml:space="preserve">14 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26D8F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 w:after="280" w:afterAutospacing="1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626D8F" w:rsidRDefault="00626D8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26D8F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 w:after="280" w:afterAutospacing="1"/>
            </w:pPr>
            <w:r>
              <w:rPr>
                <w:lang w:val="vi-VN"/>
              </w:rPr>
              <w:t>Bỏ học (qua kỳ nghỉ hè năm trước và trong năm học)</w:t>
            </w:r>
          </w:p>
          <w:p w:rsidR="00626D8F" w:rsidRDefault="00626D8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26D8F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26D8F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</w:pPr>
            <w:r>
              <w:rPr>
                <w:lang w:val="vi-VN"/>
              </w:rPr>
              <w:t>Cấp huyện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26D8F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26D8F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D8F" w:rsidRDefault="00626D8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50530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6B52F2">
            <w:pPr>
              <w:spacing w:before="120"/>
              <w:jc w:val="center"/>
            </w:pPr>
            <w:r>
              <w:t>38</w:t>
            </w: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6B52F2">
            <w:pPr>
              <w:spacing w:before="120"/>
              <w:jc w:val="center"/>
            </w:pPr>
            <w:r>
              <w:t>38</w:t>
            </w:r>
            <w:r>
              <w:rPr>
                <w:lang w:val="vi-VN"/>
              </w:rPr>
              <w:t> </w:t>
            </w:r>
          </w:p>
        </w:tc>
      </w:tr>
      <w:tr w:rsidR="00A50530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Pr="000B3AF5" w:rsidRDefault="00A50530" w:rsidP="006B52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38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Pr="000B3AF5" w:rsidRDefault="00A50530" w:rsidP="006B52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38</w:t>
            </w:r>
          </w:p>
        </w:tc>
      </w:tr>
      <w:tr w:rsidR="00A50530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A50530" w:rsidRDefault="00A50530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6B52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6 </w:t>
            </w:r>
          </w:p>
          <w:p w:rsidR="00A50530" w:rsidRPr="00FC78DB" w:rsidRDefault="00A50530" w:rsidP="006B52F2">
            <w:pPr>
              <w:spacing w:before="120"/>
              <w:jc w:val="center"/>
            </w:pPr>
            <w:r>
              <w:t>(15,79%)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6B52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6 </w:t>
            </w:r>
          </w:p>
          <w:p w:rsidR="00A50530" w:rsidRPr="00FC78DB" w:rsidRDefault="00A50530" w:rsidP="006B52F2">
            <w:pPr>
              <w:spacing w:before="120"/>
              <w:jc w:val="center"/>
            </w:pPr>
            <w:r>
              <w:t>(15,79%)</w:t>
            </w:r>
          </w:p>
        </w:tc>
      </w:tr>
      <w:tr w:rsidR="00A50530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A50530" w:rsidRDefault="00A50530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6B52F2">
            <w:pPr>
              <w:spacing w:before="120"/>
              <w:jc w:val="center"/>
            </w:pPr>
            <w:r>
              <w:t xml:space="preserve">12 </w:t>
            </w:r>
          </w:p>
          <w:p w:rsidR="00A50530" w:rsidRPr="00FC78DB" w:rsidRDefault="00A50530" w:rsidP="006B52F2">
            <w:pPr>
              <w:spacing w:before="120"/>
              <w:jc w:val="center"/>
            </w:pPr>
            <w:r>
              <w:t>(31,58%)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6B52F2">
            <w:pPr>
              <w:spacing w:before="120"/>
              <w:jc w:val="center"/>
            </w:pPr>
            <w:r>
              <w:t xml:space="preserve">12 </w:t>
            </w:r>
          </w:p>
          <w:p w:rsidR="00A50530" w:rsidRPr="00FC78DB" w:rsidRDefault="00A50530" w:rsidP="006B52F2">
            <w:pPr>
              <w:spacing w:before="120"/>
              <w:jc w:val="center"/>
            </w:pPr>
            <w:r>
              <w:t>(31,58%)</w:t>
            </w:r>
          </w:p>
        </w:tc>
      </w:tr>
      <w:tr w:rsidR="00A50530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A50530" w:rsidRDefault="00A50530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6B52F2">
            <w:pPr>
              <w:spacing w:before="120"/>
              <w:jc w:val="center"/>
            </w:pPr>
            <w:r>
              <w:t xml:space="preserve">20 </w:t>
            </w:r>
          </w:p>
          <w:p w:rsidR="00A50530" w:rsidRPr="00FC78DB" w:rsidRDefault="00A50530" w:rsidP="006B52F2">
            <w:pPr>
              <w:spacing w:before="120"/>
              <w:jc w:val="center"/>
            </w:pPr>
            <w:r>
              <w:t>(89,47%)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530" w:rsidRDefault="00A50530" w:rsidP="006B52F2">
            <w:pPr>
              <w:spacing w:before="120"/>
              <w:jc w:val="center"/>
            </w:pPr>
            <w:r>
              <w:t xml:space="preserve">20 </w:t>
            </w:r>
          </w:p>
          <w:p w:rsidR="00A50530" w:rsidRPr="00FC78DB" w:rsidRDefault="00A50530" w:rsidP="006B52F2">
            <w:pPr>
              <w:spacing w:before="120"/>
              <w:jc w:val="center"/>
            </w:pPr>
            <w:r>
              <w:t>(89,47%)</w:t>
            </w:r>
          </w:p>
        </w:tc>
      </w:tr>
      <w:tr w:rsidR="00472E8D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VII</w:t>
            </w:r>
          </w:p>
        </w:tc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472E8D" w:rsidRDefault="00472E8D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72E8D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Pr="00562CE8" w:rsidRDefault="00472E8D" w:rsidP="006B52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24C09">
              <w:t>209/94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Pr="00324C09" w:rsidRDefault="00472E8D" w:rsidP="006B52F2">
            <w:pPr>
              <w:spacing w:before="120"/>
              <w:jc w:val="center"/>
            </w:pPr>
            <w:r>
              <w:t>71</w:t>
            </w:r>
            <w:r>
              <w:rPr>
                <w:lang w:val="vi-VN"/>
              </w:rPr>
              <w:t> </w:t>
            </w:r>
            <w:r w:rsidR="00324C09">
              <w:t>/34</w:t>
            </w:r>
          </w:p>
        </w:tc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Pr="00324C09" w:rsidRDefault="00472E8D" w:rsidP="006B52F2">
            <w:pPr>
              <w:spacing w:before="120"/>
              <w:jc w:val="center"/>
            </w:pPr>
            <w:r>
              <w:t>49</w:t>
            </w:r>
            <w:r>
              <w:rPr>
                <w:lang w:val="vi-VN"/>
              </w:rPr>
              <w:t> </w:t>
            </w:r>
            <w:r w:rsidR="00324C09">
              <w:t>/ 25</w:t>
            </w:r>
          </w:p>
        </w:tc>
        <w:tc>
          <w:tcPr>
            <w:tcW w:w="4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Pr="00FC78DB" w:rsidRDefault="00472E8D" w:rsidP="006B52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51</w:t>
            </w:r>
            <w:r w:rsidR="00324C09">
              <w:t>/18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Pr="00FC78DB" w:rsidRDefault="00472E8D" w:rsidP="006B52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38</w:t>
            </w:r>
            <w:r w:rsidR="00324C09">
              <w:t>/17</w:t>
            </w:r>
          </w:p>
        </w:tc>
      </w:tr>
      <w:tr w:rsidR="00472E8D" w:rsidTr="000B3A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E8D" w:rsidRDefault="00472E8D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9E36B0" w:rsidTr="008A2C4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6DB" w:rsidRDefault="00A076DB" w:rsidP="00A076DB">
            <w:pPr>
              <w:spacing w:before="120"/>
              <w:jc w:val="center"/>
            </w:pPr>
            <w:r>
              <w:t>Tân Công Sính</w:t>
            </w:r>
            <w:r>
              <w:rPr>
                <w:lang w:val="vi-VN"/>
              </w:rPr>
              <w:t xml:space="preserve">, ngày </w:t>
            </w:r>
            <w:r>
              <w:t xml:space="preserve"> 01 </w:t>
            </w:r>
            <w:r>
              <w:rPr>
                <w:lang w:val="vi-VN"/>
              </w:rPr>
              <w:t>tháng</w:t>
            </w:r>
            <w:r>
              <w:t xml:space="preserve"> 06  </w:t>
            </w:r>
            <w:r>
              <w:rPr>
                <w:lang w:val="vi-VN"/>
              </w:rPr>
              <w:t>năm</w:t>
            </w:r>
            <w:r>
              <w:t xml:space="preserve"> 2018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  <w:p w:rsidR="00A076DB" w:rsidRDefault="00A076DB" w:rsidP="00A076DB">
            <w:pPr>
              <w:spacing w:before="120"/>
              <w:jc w:val="center"/>
            </w:pPr>
          </w:p>
          <w:p w:rsidR="00A076DB" w:rsidRDefault="00A076DB" w:rsidP="00A076DB">
            <w:pPr>
              <w:spacing w:before="120"/>
              <w:jc w:val="center"/>
            </w:pPr>
          </w:p>
          <w:p w:rsidR="00A076DB" w:rsidRDefault="00A076DB" w:rsidP="00A076DB">
            <w:pPr>
              <w:spacing w:before="120"/>
              <w:jc w:val="center"/>
            </w:pPr>
          </w:p>
          <w:p w:rsidR="00A076DB" w:rsidRDefault="00A076DB" w:rsidP="00A076DB">
            <w:pPr>
              <w:spacing w:before="120"/>
              <w:jc w:val="center"/>
            </w:pPr>
          </w:p>
          <w:p w:rsidR="009E36B0" w:rsidRDefault="00A076DB" w:rsidP="00A076DB">
            <w:pPr>
              <w:spacing w:before="120"/>
              <w:jc w:val="center"/>
            </w:pPr>
            <w:r w:rsidRPr="0041534B">
              <w:rPr>
                <w:b/>
              </w:rPr>
              <w:t>Võ Thị Thúy Liễu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DE1E93" w:rsidRDefault="00DE1E93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  <w:jc w:val="center"/>
      </w:pPr>
      <w:bookmarkStart w:id="6" w:name="chuong_pl_11"/>
      <w:r>
        <w:rPr>
          <w:b/>
          <w:bCs/>
          <w:lang w:val="vi-VN"/>
        </w:rPr>
        <w:lastRenderedPageBreak/>
        <w:t>Biểu mẫu 11</w:t>
      </w:r>
      <w:bookmarkEnd w:id="6"/>
    </w:p>
    <w:p w:rsidR="00A11C1B" w:rsidRPr="0041534B" w:rsidRDefault="00A11C1B" w:rsidP="00A11C1B">
      <w:pPr>
        <w:spacing w:before="120" w:after="280" w:afterAutospacing="1"/>
      </w:pPr>
      <w:bookmarkStart w:id="7" w:name="chuong_pl_11_name"/>
      <w:r>
        <w:rPr>
          <w:lang w:val="vi-VN"/>
        </w:rPr>
        <w:t>Tên cơ quan quản lý cấp trên trực tiếp</w:t>
      </w:r>
      <w:r>
        <w:t>: PHÒNG GDĐT TAM NÔNG</w:t>
      </w:r>
    </w:p>
    <w:p w:rsidR="00A11C1B" w:rsidRPr="0041534B" w:rsidRDefault="00A11C1B" w:rsidP="00A11C1B">
      <w:pPr>
        <w:spacing w:before="120" w:after="280" w:afterAutospacing="1"/>
      </w:pPr>
      <w:r>
        <w:rPr>
          <w:lang w:val="vi-VN"/>
        </w:rPr>
        <w:t>Tên cơ sở giáo dục</w:t>
      </w:r>
      <w:r>
        <w:t>: TRƯỜNG THCS TÂN CÔNG SÍNH</w:t>
      </w:r>
    </w:p>
    <w:p w:rsidR="009E36B0" w:rsidRDefault="009E36B0" w:rsidP="009E36B0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7"/>
    </w:p>
    <w:p w:rsidR="00302C78" w:rsidRDefault="009E36B0" w:rsidP="009E36B0">
      <w:pPr>
        <w:spacing w:before="120" w:after="280" w:afterAutospacing="1"/>
        <w:jc w:val="center"/>
        <w:rPr>
          <w:b/>
          <w:bCs/>
        </w:rPr>
      </w:pPr>
      <w:bookmarkStart w:id="8" w:name="chuong_pl_11_name_name"/>
      <w:r>
        <w:rPr>
          <w:b/>
          <w:bCs/>
          <w:lang w:val="vi-VN"/>
        </w:rPr>
        <w:t xml:space="preserve">Công khai thông tin cơ sở vật chất của trường </w:t>
      </w:r>
      <w:r w:rsidR="00302C78">
        <w:rPr>
          <w:b/>
          <w:bCs/>
        </w:rPr>
        <w:t>THCS Tân Công Sính</w:t>
      </w:r>
    </w:p>
    <w:p w:rsidR="009E36B0" w:rsidRPr="00A11C1B" w:rsidRDefault="009E36B0" w:rsidP="009E36B0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 năm học </w:t>
      </w:r>
      <w:bookmarkEnd w:id="8"/>
      <w:r w:rsidR="00A11C1B">
        <w:rPr>
          <w:b/>
          <w:bCs/>
        </w:rPr>
        <w:t>2017-2018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947"/>
        <w:gridCol w:w="1640"/>
        <w:gridCol w:w="1771"/>
      </w:tblGrid>
      <w:tr w:rsidR="009E36B0" w:rsidTr="00E07B3F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E7488D" w:rsidP="008A2C46">
            <w:pPr>
              <w:spacing w:before="120"/>
              <w:jc w:val="center"/>
            </w:pPr>
            <w: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E07B3F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B3F" w:rsidRDefault="00E07B3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B3F" w:rsidRDefault="00E07B3F" w:rsidP="008A2C46">
            <w:pPr>
              <w:spacing w:before="120"/>
            </w:pPr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B3F" w:rsidRDefault="00E07B3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B3F" w:rsidRDefault="00E07B3F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0,52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E7488D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E7488D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E7488D">
              <w:t>0</w:t>
            </w:r>
            <w:r w:rsidR="00443ED3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E07B3F" w:rsidP="008A2C46">
            <w:pPr>
              <w:spacing w:before="120"/>
              <w:jc w:val="center"/>
            </w:pPr>
            <w:r>
              <w:t>0</w:t>
            </w:r>
            <w:r w:rsidR="009E36B0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E7488D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E7488D">
              <w:t>0,71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E7488D">
              <w:t>29,85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>ố điểm</w:t>
            </w:r>
            <w:r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463A69"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E418A" w:rsidP="008A2C46">
            <w:pPr>
              <w:spacing w:before="120"/>
              <w:jc w:val="center"/>
            </w:pPr>
            <w:r>
              <w:t>2644,8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C5515E" w:rsidP="008A2C46">
            <w:pPr>
              <w:spacing w:before="120"/>
              <w:jc w:val="center"/>
            </w:pPr>
            <w:r>
              <w:t>2116,8</w:t>
            </w:r>
            <w:r w:rsidR="009E36B0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B0110" w:rsidP="008A2C46">
            <w:pPr>
              <w:spacing w:before="120"/>
              <w:jc w:val="center"/>
            </w:pPr>
            <w:r>
              <w:t>48</w:t>
            </w:r>
            <w:r w:rsidR="009E36B0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9B0110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9B0110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9B0110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9B0110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thiết bị dạy học tối thiểu</w:t>
            </w:r>
          </w:p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Số bộ/lớp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hiện có theo quy 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lastRenderedPageBreak/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13389" w:rsidRDefault="00013389" w:rsidP="008A2C4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504D1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13389" w:rsidRDefault="00013389" w:rsidP="008A2C4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504D1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13389" w:rsidRDefault="00013389" w:rsidP="008A2C4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504D1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013389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013389" w:rsidP="008A2C46">
            <w:pPr>
              <w:spacing w:before="120"/>
              <w:jc w:val="center"/>
            </w:pPr>
            <w: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013389" w:rsidP="008A2C46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Khối lớp</w:t>
            </w:r>
            <w: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9504D1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013389" w:rsidP="008A2C46">
            <w:pPr>
              <w:spacing w:before="120"/>
              <w:jc w:val="center"/>
              <w:rPr>
                <w:lang w:val="vi-VN"/>
              </w:rPr>
            </w:pP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13389" w:rsidRDefault="00013389" w:rsidP="008A2C4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9504D1"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13389" w:rsidRDefault="00013389" w:rsidP="008A2C4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9504D1"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13389" w:rsidRDefault="00013389" w:rsidP="008A2C4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9504D1"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013389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013389" w:rsidP="008A2C46">
            <w:pPr>
              <w:spacing w:before="120"/>
              <w:jc w:val="center"/>
            </w:pPr>
            <w: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013389" w:rsidP="008A2C46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Khối lớp</w:t>
            </w:r>
            <w: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9504D1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013389" w:rsidP="008A2C46">
            <w:pPr>
              <w:spacing w:before="120"/>
              <w:jc w:val="center"/>
              <w:rPr>
                <w:lang w:val="vi-VN"/>
              </w:rPr>
            </w:pP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máy vi tính đang sử dụng phục vụ học t</w:t>
            </w:r>
            <w:r>
              <w:rPr>
                <w:b/>
                <w:bCs/>
              </w:rPr>
              <w:t>ập</w:t>
            </w:r>
          </w:p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học sinh/bộ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2F3E21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F3E21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2F3E21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F3E21"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2F3E21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F3E21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789"/>
        <w:gridCol w:w="1162"/>
        <w:gridCol w:w="2307"/>
      </w:tblGrid>
      <w:tr w:rsidR="009E36B0" w:rsidTr="008A2C46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thiết bị/lớp</w:t>
            </w:r>
          </w:p>
        </w:tc>
      </w:tr>
      <w:tr w:rsidR="009504D1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504D1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2F3E2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504D1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504D1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</w:pPr>
            <w:r>
              <w:rPr>
                <w:lang w:val="vi-VN"/>
              </w:rPr>
              <w:t>Má</w:t>
            </w:r>
            <w:r>
              <w:t xml:space="preserve">y </w:t>
            </w:r>
            <w:r>
              <w:rPr>
                <w:lang w:val="vi-VN"/>
              </w:rPr>
              <w:t>chiếu OverHead/projector/vật th</w:t>
            </w:r>
            <w: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504D1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793"/>
        <w:gridCol w:w="6486"/>
      </w:tblGrid>
      <w:tr w:rsidR="009E36B0" w:rsidTr="008A2C46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l</w:t>
            </w:r>
            <w:r>
              <w:t>ượ</w:t>
            </w:r>
            <w:r>
              <w:rPr>
                <w:lang w:val="vi-VN"/>
              </w:rPr>
              <w:t>ng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F73A1" w:rsidRDefault="009E36B0" w:rsidP="008A2C46">
            <w:pPr>
              <w:spacing w:before="120"/>
              <w:jc w:val="center"/>
            </w:pPr>
            <w:r w:rsidRPr="000F73A1">
              <w:rPr>
                <w:lang w:val="vi-VN"/>
              </w:rPr>
              <w:t> </w:t>
            </w:r>
            <w:r w:rsidR="000F73A1">
              <w:t>0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F73A1" w:rsidRDefault="000F73A1" w:rsidP="008A2C46">
            <w:pPr>
              <w:spacing w:before="120"/>
              <w:jc w:val="center"/>
            </w:pPr>
            <w:r>
              <w:t>0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2"/>
        <w:gridCol w:w="2284"/>
        <w:gridCol w:w="1298"/>
        <w:gridCol w:w="1787"/>
      </w:tblGrid>
      <w:tr w:rsidR="009E36B0" w:rsidTr="008A2C46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F73A1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F73A1"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Khu 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F73A1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F73A1"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420"/>
        <w:gridCol w:w="1453"/>
        <w:gridCol w:w="1124"/>
        <w:gridCol w:w="1296"/>
        <w:gridCol w:w="871"/>
        <w:gridCol w:w="1291"/>
      </w:tblGrid>
      <w:tr w:rsidR="009E36B0" w:rsidTr="008A2C46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 xml:space="preserve">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</w:t>
            </w:r>
            <w:r>
              <w:t>ệ</w:t>
            </w:r>
            <w:r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9E79F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E79F5">
              <w:t>4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9E79F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E79F5">
              <w:t>8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9E79F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E79F5">
              <w:t>4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9E79F5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 xml:space="preserve">Chưa đạt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và Thông tư </w:t>
      </w:r>
      <w:r>
        <w:rPr>
          <w:i/>
          <w:iCs/>
        </w:rPr>
        <w:t xml:space="preserve">số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r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667"/>
        <w:gridCol w:w="1765"/>
        <w:gridCol w:w="1771"/>
      </w:tblGrid>
      <w:tr w:rsidR="009E36B0" w:rsidTr="008A2C46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DE1BB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E1BB5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DE1BB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DE1BB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E1BB5">
              <w:t>x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DE1BB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E1BB5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DE1BB5" w:rsidRDefault="00DE1BB5" w:rsidP="00DE1BB5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DE1BB5" w:rsidRDefault="00DE1BB5" w:rsidP="00DE1BB5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9E36B0" w:rsidTr="008A2C4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BB5" w:rsidRDefault="00DE1BB5" w:rsidP="00DE1BB5">
            <w:pPr>
              <w:spacing w:before="120"/>
              <w:jc w:val="center"/>
            </w:pPr>
            <w:r>
              <w:t>Tân Công Sính</w:t>
            </w:r>
            <w:r>
              <w:rPr>
                <w:lang w:val="vi-VN"/>
              </w:rPr>
              <w:t xml:space="preserve">, ngày </w:t>
            </w:r>
            <w:r>
              <w:t xml:space="preserve"> 01 </w:t>
            </w:r>
            <w:r>
              <w:rPr>
                <w:lang w:val="vi-VN"/>
              </w:rPr>
              <w:t>tháng</w:t>
            </w:r>
            <w:r>
              <w:t xml:space="preserve"> 06  </w:t>
            </w:r>
            <w:r>
              <w:rPr>
                <w:lang w:val="vi-VN"/>
              </w:rPr>
              <w:t>năm</w:t>
            </w:r>
            <w:r>
              <w:t xml:space="preserve"> 2018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  <w:p w:rsidR="00DE1BB5" w:rsidRDefault="00DE1BB5" w:rsidP="00DE1BB5">
            <w:pPr>
              <w:spacing w:before="120"/>
              <w:jc w:val="center"/>
            </w:pPr>
          </w:p>
          <w:p w:rsidR="00DE1BB5" w:rsidRDefault="00DE1BB5" w:rsidP="00DE1BB5">
            <w:pPr>
              <w:spacing w:before="120"/>
              <w:jc w:val="center"/>
            </w:pPr>
          </w:p>
          <w:p w:rsidR="00DE1BB5" w:rsidRDefault="00DE1BB5" w:rsidP="00DE1BB5">
            <w:pPr>
              <w:spacing w:before="120"/>
              <w:jc w:val="center"/>
            </w:pPr>
          </w:p>
          <w:p w:rsidR="00DE1BB5" w:rsidRDefault="00DE1BB5" w:rsidP="00DE1BB5">
            <w:pPr>
              <w:spacing w:before="120"/>
              <w:jc w:val="center"/>
            </w:pPr>
          </w:p>
          <w:p w:rsidR="009E36B0" w:rsidRDefault="00DE1BB5" w:rsidP="00DE1BB5">
            <w:pPr>
              <w:spacing w:before="120"/>
              <w:jc w:val="center"/>
            </w:pPr>
            <w:r w:rsidRPr="0041534B">
              <w:rPr>
                <w:b/>
              </w:rPr>
              <w:t>Võ Thị Thúy Liễu</w:t>
            </w:r>
          </w:p>
        </w:tc>
      </w:tr>
    </w:tbl>
    <w:p w:rsidR="00FE43B2" w:rsidRDefault="00FE43B2" w:rsidP="00E6271C">
      <w:pPr>
        <w:spacing w:before="120" w:after="280" w:afterAutospacing="1"/>
        <w:rPr>
          <w:b/>
          <w:bCs/>
        </w:rPr>
      </w:pPr>
    </w:p>
    <w:p w:rsidR="00E6271C" w:rsidRDefault="00E6271C" w:rsidP="00E6271C">
      <w:pPr>
        <w:spacing w:before="120" w:after="280" w:afterAutospacing="1"/>
        <w:rPr>
          <w:b/>
          <w:bCs/>
        </w:rPr>
      </w:pPr>
    </w:p>
    <w:p w:rsidR="00E6271C" w:rsidRDefault="00E6271C" w:rsidP="00E6271C">
      <w:pPr>
        <w:spacing w:before="120" w:after="280" w:afterAutospacing="1"/>
        <w:rPr>
          <w:b/>
          <w:bCs/>
        </w:rPr>
      </w:pPr>
    </w:p>
    <w:p w:rsidR="009E36B0" w:rsidRDefault="009E36B0" w:rsidP="009E36B0">
      <w:pPr>
        <w:spacing w:before="120" w:after="280" w:afterAutospacing="1"/>
        <w:jc w:val="center"/>
      </w:pPr>
      <w:r>
        <w:rPr>
          <w:b/>
          <w:bCs/>
        </w:rPr>
        <w:lastRenderedPageBreak/>
        <w:t> </w:t>
      </w:r>
    </w:p>
    <w:p w:rsidR="009E36B0" w:rsidRDefault="009E36B0" w:rsidP="009E36B0">
      <w:pPr>
        <w:spacing w:before="120" w:after="280" w:afterAutospacing="1"/>
        <w:jc w:val="center"/>
      </w:pPr>
      <w:bookmarkStart w:id="9" w:name="chuong_pl_12"/>
      <w:r>
        <w:rPr>
          <w:b/>
          <w:bCs/>
          <w:lang w:val="vi-VN"/>
        </w:rPr>
        <w:t>Biểu mẫu 12</w:t>
      </w:r>
      <w:bookmarkEnd w:id="9"/>
    </w:p>
    <w:p w:rsidR="00E6271C" w:rsidRPr="0041534B" w:rsidRDefault="00E6271C" w:rsidP="00E6271C">
      <w:pPr>
        <w:spacing w:before="120" w:after="280" w:afterAutospacing="1"/>
      </w:pPr>
      <w:bookmarkStart w:id="10" w:name="chuong_pl_12_name"/>
      <w:r>
        <w:rPr>
          <w:lang w:val="vi-VN"/>
        </w:rPr>
        <w:t>Tên cơ quan quản lý cấp trên trực tiếp</w:t>
      </w:r>
      <w:r>
        <w:t>: PHÒNG GDĐT TAM NÔNG</w:t>
      </w:r>
    </w:p>
    <w:p w:rsidR="00E6271C" w:rsidRPr="0041534B" w:rsidRDefault="00E6271C" w:rsidP="00E6271C">
      <w:pPr>
        <w:spacing w:before="120" w:after="280" w:afterAutospacing="1"/>
      </w:pPr>
      <w:r>
        <w:rPr>
          <w:lang w:val="vi-VN"/>
        </w:rPr>
        <w:t>Tên cơ sở giáo dục</w:t>
      </w:r>
      <w:r>
        <w:t>: TRƯỜNG THCS TÂN CÔNG SÍNH</w:t>
      </w:r>
    </w:p>
    <w:p w:rsidR="009E36B0" w:rsidRDefault="009E36B0" w:rsidP="009E36B0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10"/>
    </w:p>
    <w:p w:rsidR="009E36B0" w:rsidRPr="004914C9" w:rsidRDefault="009E36B0" w:rsidP="009E36B0">
      <w:pPr>
        <w:spacing w:before="120" w:after="280" w:afterAutospacing="1"/>
        <w:jc w:val="center"/>
      </w:pPr>
      <w:bookmarkStart w:id="11" w:name="chuong_pl_12_name_name"/>
      <w:r>
        <w:rPr>
          <w:b/>
          <w:bCs/>
          <w:lang w:val="vi-VN"/>
        </w:rPr>
        <w:t xml:space="preserve">Công khai thông tin về đội ngũ nhà giáo, cán bộ quản lý và nhân viên của trường </w:t>
      </w:r>
      <w:r w:rsidR="00302C78">
        <w:rPr>
          <w:b/>
          <w:bCs/>
        </w:rPr>
        <w:t>THCS Tân Công Sính</w:t>
      </w:r>
      <w:bookmarkStart w:id="12" w:name="_GoBack"/>
      <w:bookmarkEnd w:id="12"/>
      <w:r>
        <w:rPr>
          <w:b/>
          <w:bCs/>
          <w:lang w:val="vi-VN"/>
        </w:rPr>
        <w:t>, năm học</w:t>
      </w:r>
      <w:bookmarkEnd w:id="11"/>
      <w:r w:rsidR="004914C9">
        <w:rPr>
          <w:b/>
          <w:bCs/>
        </w:rPr>
        <w:t xml:space="preserve"> 2017-2018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960"/>
        <w:gridCol w:w="527"/>
        <w:gridCol w:w="382"/>
        <w:gridCol w:w="422"/>
        <w:gridCol w:w="367"/>
        <w:gridCol w:w="385"/>
        <w:gridCol w:w="382"/>
        <w:gridCol w:w="517"/>
        <w:gridCol w:w="540"/>
        <w:gridCol w:w="540"/>
        <w:gridCol w:w="540"/>
        <w:gridCol w:w="513"/>
        <w:gridCol w:w="458"/>
        <w:gridCol w:w="607"/>
        <w:gridCol w:w="504"/>
      </w:tblGrid>
      <w:tr w:rsidR="009E36B0" w:rsidTr="00E6271C"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8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11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Chuẩn nghề nghiệp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Hạng 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Xuất sắc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Trung bình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Kém</w:t>
            </w:r>
          </w:p>
        </w:tc>
      </w:tr>
      <w:tr w:rsidR="00E6271C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6271C" w:rsidRDefault="00E6271C" w:rsidP="008A2C46">
            <w:pPr>
              <w:spacing w:before="120"/>
              <w:jc w:val="center"/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DA03DC">
            <w:pPr>
              <w:jc w:val="center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>
            <w:pPr>
              <w:jc w:val="center"/>
              <w:rPr>
                <w:b/>
                <w:bCs/>
                <w:color w:val="2222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>
            <w:pPr>
              <w:jc w:val="center"/>
              <w:rPr>
                <w:b/>
                <w:bCs/>
                <w:color w:val="2222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186F1C">
            <w:pPr>
              <w:jc w:val="center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186F1C">
            <w:pPr>
              <w:jc w:val="center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4</w:t>
            </w:r>
            <w:r w:rsidR="00E6271C">
              <w:rPr>
                <w:b/>
                <w:bCs/>
                <w:color w:val="2222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186F1C">
            <w:pPr>
              <w:jc w:val="center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2</w:t>
            </w:r>
            <w:r w:rsidR="00E6271C">
              <w:rPr>
                <w:b/>
                <w:bCs/>
                <w:color w:val="2222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DA03DC" w:rsidP="008A2C46">
            <w:pPr>
              <w:spacing w:before="120"/>
              <w:jc w:val="center"/>
            </w:pPr>
            <w:r>
              <w:t>2</w:t>
            </w:r>
            <w:r w:rsidR="00E6271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  <w:jc w:val="center"/>
            </w:pPr>
            <w:r>
              <w:t> </w:t>
            </w:r>
            <w:r w:rsidR="007D1C44"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17479B" w:rsidP="008A2C46">
            <w:pPr>
              <w:spacing w:before="120"/>
              <w:jc w:val="center"/>
            </w:pPr>
            <w: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 w:after="280" w:afterAutospacing="1"/>
            </w:pPr>
            <w:r>
              <w:rPr>
                <w:b/>
                <w:bCs/>
              </w:rPr>
              <w:t>Giáo viên</w:t>
            </w:r>
          </w:p>
          <w:p w:rsidR="009E36B0" w:rsidRDefault="009E36B0" w:rsidP="008A2C46">
            <w:pPr>
              <w:spacing w:before="120"/>
            </w:pPr>
            <w:r>
              <w:t>Trong đó số giáo viên dạy môn: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A03DC" w:rsidP="008A2C46">
            <w:pPr>
              <w:spacing w:before="120"/>
              <w:jc w:val="center"/>
            </w:pPr>
            <w:r>
              <w:t>13</w:t>
            </w:r>
            <w:r w:rsidR="009E36B0"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Toán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3C435E" w:rsidP="008A2C46">
            <w:pPr>
              <w:spacing w:before="120"/>
              <w:jc w:val="center"/>
            </w:pPr>
            <w:r>
              <w:t>2</w:t>
            </w:r>
            <w:r w:rsidR="009E36B0"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2474D0"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2474D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Lý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3C435E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2474D0" w:rsidP="008A2C46">
            <w:pPr>
              <w:spacing w:before="120"/>
              <w:jc w:val="center"/>
            </w:pPr>
            <w:r>
              <w:t>1</w:t>
            </w:r>
            <w:r w:rsidR="009E36B0"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Hóa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3C435E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A03DC" w:rsidP="008A2C46">
            <w:pPr>
              <w:spacing w:before="120"/>
              <w:jc w:val="center"/>
            </w:pPr>
            <w:r>
              <w:t>1</w:t>
            </w:r>
            <w:r w:rsidR="009E36B0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2474D0"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613710" w:rsidP="008A2C46">
            <w:pPr>
              <w:spacing w:before="120"/>
            </w:pPr>
            <w:r>
              <w:t>Sinh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3C435E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A03DC" w:rsidP="008A2C46">
            <w:pPr>
              <w:spacing w:before="120"/>
              <w:jc w:val="center"/>
            </w:pPr>
            <w:r>
              <w:t>1</w:t>
            </w:r>
            <w:r w:rsidR="009E36B0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2474D0"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Văn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3C435E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17479B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2474D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2474D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Sử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3C435E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DA03DC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2474D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Địa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3C435E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DA03DC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2474D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Anh văn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3C435E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DA03DC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2474D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Thể dục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3C435E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DA03DC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2474D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Âm nhạc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3C435E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DA03DC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2474D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Tin học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3C435E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DA03DC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2474D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Hiệu trưởng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A03DC" w:rsidP="008A2C46">
            <w:pPr>
              <w:spacing w:before="120"/>
              <w:jc w:val="center"/>
            </w:pPr>
            <w:r>
              <w:t>1</w:t>
            </w:r>
            <w:r w:rsidR="009E36B0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A36861" w:rsidP="008A2C46">
            <w:pPr>
              <w:spacing w:before="120"/>
              <w:jc w:val="center"/>
            </w:pPr>
            <w:r>
              <w:t>1</w:t>
            </w:r>
            <w:r w:rsidR="009E36B0"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Phó hiệu trưởng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A36861"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A03DC" w:rsidP="008A2C46">
            <w:pPr>
              <w:spacing w:before="120"/>
              <w:jc w:val="center"/>
            </w:pPr>
            <w:r>
              <w:t>5</w:t>
            </w:r>
            <w:r w:rsidR="009E36B0"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văn thư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kế toán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lastRenderedPageBreak/>
              <w:t>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Thủ quỹ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y tế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A03DC" w:rsidP="008A2C46">
            <w:pPr>
              <w:spacing w:before="120"/>
              <w:jc w:val="center"/>
            </w:pPr>
            <w:r>
              <w:t>1</w:t>
            </w:r>
            <w:r w:rsidR="009E36B0"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thư viện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thiết bị, thí nghiệm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hỗ trợ giáo dục người huyết tật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công nghệ thông tin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…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9E36B0" w:rsidTr="008A2C4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6B0" w:rsidRDefault="009E36B0" w:rsidP="008A2C46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  <w:p w:rsidR="009E36B0" w:rsidRDefault="009E36B0" w:rsidP="008A2C4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BB5" w:rsidRDefault="00DE1BB5" w:rsidP="00DE1BB5">
            <w:pPr>
              <w:spacing w:before="120"/>
              <w:jc w:val="center"/>
            </w:pPr>
            <w:r>
              <w:t>Tân Công Sính</w:t>
            </w:r>
            <w:r>
              <w:rPr>
                <w:lang w:val="vi-VN"/>
              </w:rPr>
              <w:t xml:space="preserve">, ngày </w:t>
            </w:r>
            <w:r>
              <w:t xml:space="preserve"> 01 </w:t>
            </w:r>
            <w:r>
              <w:rPr>
                <w:lang w:val="vi-VN"/>
              </w:rPr>
              <w:t>tháng</w:t>
            </w:r>
            <w:r>
              <w:t xml:space="preserve"> 06  </w:t>
            </w:r>
            <w:r>
              <w:rPr>
                <w:lang w:val="vi-VN"/>
              </w:rPr>
              <w:t>năm</w:t>
            </w:r>
            <w:r>
              <w:t xml:space="preserve"> 2018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  <w:p w:rsidR="00DE1BB5" w:rsidRDefault="00DE1BB5" w:rsidP="00DE1BB5">
            <w:pPr>
              <w:spacing w:before="120"/>
              <w:jc w:val="center"/>
            </w:pPr>
          </w:p>
          <w:p w:rsidR="00DE1BB5" w:rsidRDefault="00DE1BB5" w:rsidP="00DE1BB5">
            <w:pPr>
              <w:spacing w:before="120"/>
              <w:jc w:val="center"/>
            </w:pPr>
          </w:p>
          <w:p w:rsidR="00DE1BB5" w:rsidRDefault="00DE1BB5" w:rsidP="00DE1BB5">
            <w:pPr>
              <w:spacing w:before="120"/>
              <w:jc w:val="center"/>
            </w:pPr>
          </w:p>
          <w:p w:rsidR="00DE1BB5" w:rsidRDefault="00DE1BB5" w:rsidP="00DE1BB5">
            <w:pPr>
              <w:spacing w:before="120"/>
              <w:jc w:val="center"/>
            </w:pPr>
          </w:p>
          <w:p w:rsidR="009E36B0" w:rsidRDefault="00DE1BB5" w:rsidP="00DE1BB5">
            <w:pPr>
              <w:spacing w:before="120"/>
              <w:jc w:val="center"/>
            </w:pPr>
            <w:r w:rsidRPr="0041534B">
              <w:rPr>
                <w:b/>
              </w:rPr>
              <w:t>Võ Thị Thúy Liễu</w:t>
            </w:r>
          </w:p>
        </w:tc>
      </w:tr>
    </w:tbl>
    <w:p w:rsidR="009E36B0" w:rsidRDefault="009E36B0" w:rsidP="009E36B0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  <w:bookmarkStart w:id="13" w:name="chuong_pl_13"/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FE43B2" w:rsidRDefault="00FE43B2" w:rsidP="003720D4">
      <w:pPr>
        <w:spacing w:before="120" w:after="280" w:afterAutospacing="1"/>
        <w:rPr>
          <w:b/>
          <w:bCs/>
        </w:rPr>
      </w:pPr>
    </w:p>
    <w:bookmarkEnd w:id="13"/>
    <w:p w:rsidR="003720D4" w:rsidRPr="003720D4" w:rsidRDefault="003720D4" w:rsidP="003720D4">
      <w:pPr>
        <w:spacing w:before="120" w:after="280" w:afterAutospacing="1"/>
        <w:rPr>
          <w:b/>
          <w:bCs/>
        </w:rPr>
      </w:pPr>
    </w:p>
    <w:sectPr w:rsidR="003720D4" w:rsidRPr="003720D4" w:rsidSect="009E36B0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758D2"/>
    <w:multiLevelType w:val="hybridMultilevel"/>
    <w:tmpl w:val="C27E02E2"/>
    <w:lvl w:ilvl="0" w:tplc="2006CEB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3B"/>
    <w:rsid w:val="00013389"/>
    <w:rsid w:val="00073F5E"/>
    <w:rsid w:val="00084344"/>
    <w:rsid w:val="000B3AF5"/>
    <w:rsid w:val="000E0B86"/>
    <w:rsid w:val="000F73A1"/>
    <w:rsid w:val="0017479B"/>
    <w:rsid w:val="00186F1C"/>
    <w:rsid w:val="0021362C"/>
    <w:rsid w:val="002474D0"/>
    <w:rsid w:val="002567F3"/>
    <w:rsid w:val="002F3E21"/>
    <w:rsid w:val="00302C78"/>
    <w:rsid w:val="0030700D"/>
    <w:rsid w:val="003103EC"/>
    <w:rsid w:val="00313249"/>
    <w:rsid w:val="00324C09"/>
    <w:rsid w:val="00334CF2"/>
    <w:rsid w:val="003720D4"/>
    <w:rsid w:val="003A3099"/>
    <w:rsid w:val="003A45BB"/>
    <w:rsid w:val="003B743B"/>
    <w:rsid w:val="003C435E"/>
    <w:rsid w:val="0041534B"/>
    <w:rsid w:val="00443ED3"/>
    <w:rsid w:val="004567F8"/>
    <w:rsid w:val="00463A69"/>
    <w:rsid w:val="00472E8D"/>
    <w:rsid w:val="004914C9"/>
    <w:rsid w:val="00562CE8"/>
    <w:rsid w:val="00613710"/>
    <w:rsid w:val="00626D8F"/>
    <w:rsid w:val="00712701"/>
    <w:rsid w:val="007D1C44"/>
    <w:rsid w:val="008A2C46"/>
    <w:rsid w:val="009504D1"/>
    <w:rsid w:val="00967B20"/>
    <w:rsid w:val="0098443A"/>
    <w:rsid w:val="009A4A29"/>
    <w:rsid w:val="009B0110"/>
    <w:rsid w:val="009E36B0"/>
    <w:rsid w:val="009E79F5"/>
    <w:rsid w:val="009F11D9"/>
    <w:rsid w:val="009F503D"/>
    <w:rsid w:val="00A076DB"/>
    <w:rsid w:val="00A11C1B"/>
    <w:rsid w:val="00A36861"/>
    <w:rsid w:val="00A50530"/>
    <w:rsid w:val="00A7022F"/>
    <w:rsid w:val="00AD253E"/>
    <w:rsid w:val="00B717CA"/>
    <w:rsid w:val="00B85527"/>
    <w:rsid w:val="00BA7E68"/>
    <w:rsid w:val="00C5515E"/>
    <w:rsid w:val="00C711C4"/>
    <w:rsid w:val="00C951B7"/>
    <w:rsid w:val="00CF456B"/>
    <w:rsid w:val="00DA03DC"/>
    <w:rsid w:val="00DE1BB5"/>
    <w:rsid w:val="00DE1E93"/>
    <w:rsid w:val="00DE418A"/>
    <w:rsid w:val="00E07B3F"/>
    <w:rsid w:val="00E31329"/>
    <w:rsid w:val="00E323DB"/>
    <w:rsid w:val="00E6271C"/>
    <w:rsid w:val="00E7488D"/>
    <w:rsid w:val="00EB128C"/>
    <w:rsid w:val="00F242FD"/>
    <w:rsid w:val="00FC78DB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8162-0B85-40E9-8575-9CB344D1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69</cp:revision>
  <dcterms:created xsi:type="dcterms:W3CDTF">2019-09-28T13:19:00Z</dcterms:created>
  <dcterms:modified xsi:type="dcterms:W3CDTF">2019-10-01T03:23:00Z</dcterms:modified>
</cp:coreProperties>
</file>